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C858" w14:textId="77777777" w:rsidR="007E677C" w:rsidRDefault="007E677C" w:rsidP="000D37CB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tbl>
      <w:tblPr>
        <w:tblStyle w:val="a3"/>
        <w:tblW w:w="9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4"/>
      </w:tblGrid>
      <w:tr w:rsidR="007E677C" w:rsidRPr="002650BD" w14:paraId="6FFE2941" w14:textId="77777777">
        <w:trPr>
          <w:trHeight w:val="11314"/>
        </w:trPr>
        <w:tc>
          <w:tcPr>
            <w:tcW w:w="9334" w:type="dxa"/>
          </w:tcPr>
          <w:p w14:paraId="60B2A01F" w14:textId="77777777" w:rsidR="007E677C" w:rsidRPr="00CE6FE7" w:rsidRDefault="007E677C" w:rsidP="00747E9C">
            <w:pPr>
              <w:jc w:val="center"/>
              <w:rPr>
                <w:szCs w:val="21"/>
              </w:rPr>
            </w:pPr>
          </w:p>
          <w:p w14:paraId="3FB5C264" w14:textId="77777777" w:rsidR="007E677C" w:rsidRPr="00C12B2C" w:rsidRDefault="007E677C" w:rsidP="00747E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届出事項</w:t>
            </w:r>
            <w:r w:rsidRPr="006C347F">
              <w:rPr>
                <w:rFonts w:hint="eastAsia"/>
                <w:b/>
                <w:kern w:val="0"/>
                <w:sz w:val="40"/>
                <w:szCs w:val="40"/>
              </w:rPr>
              <w:t>変更届</w:t>
            </w:r>
          </w:p>
          <w:p w14:paraId="3AEF5D35" w14:textId="26446086" w:rsidR="007E677C" w:rsidRDefault="00A372DC" w:rsidP="00747E9C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0C4209">
              <w:rPr>
                <w:rFonts w:hint="eastAsia"/>
              </w:rPr>
              <w:t xml:space="preserve">　　　</w:t>
            </w:r>
            <w:r w:rsidR="007E677C">
              <w:rPr>
                <w:rFonts w:hint="eastAsia"/>
              </w:rPr>
              <w:t>年</w:t>
            </w:r>
            <w:r w:rsidR="000C4209">
              <w:rPr>
                <w:rFonts w:hint="eastAsia"/>
              </w:rPr>
              <w:t xml:space="preserve">　</w:t>
            </w:r>
            <w:r w:rsidR="007E677C">
              <w:rPr>
                <w:rFonts w:hint="eastAsia"/>
              </w:rPr>
              <w:t xml:space="preserve">　　月</w:t>
            </w:r>
            <w:r w:rsidR="000C4209">
              <w:rPr>
                <w:rFonts w:hint="eastAsia"/>
              </w:rPr>
              <w:t xml:space="preserve">　</w:t>
            </w:r>
            <w:r w:rsidR="007E677C">
              <w:rPr>
                <w:rFonts w:hint="eastAsia"/>
              </w:rPr>
              <w:t xml:space="preserve">　　日</w:t>
            </w:r>
          </w:p>
          <w:p w14:paraId="0BD77CCB" w14:textId="77777777" w:rsidR="007E677C" w:rsidRDefault="00A76425" w:rsidP="00D22A95">
            <w:pPr>
              <w:ind w:firstLineChars="100" w:firstLine="210"/>
            </w:pPr>
            <w:r>
              <w:rPr>
                <w:rFonts w:hint="eastAsia"/>
              </w:rPr>
              <w:t>社会情報大学院大学学長</w:t>
            </w:r>
            <w:r>
              <w:t xml:space="preserve"> </w:t>
            </w:r>
            <w:r>
              <w:rPr>
                <w:rFonts w:hint="eastAsia"/>
              </w:rPr>
              <w:t>殿</w:t>
            </w:r>
          </w:p>
          <w:p w14:paraId="64DB369C" w14:textId="77777777" w:rsidR="00A76425" w:rsidRDefault="00A76425" w:rsidP="00D22A95">
            <w:pPr>
              <w:ind w:firstLineChars="100" w:firstLine="210"/>
            </w:pPr>
          </w:p>
          <w:p w14:paraId="48CAE7B9" w14:textId="7BE4E98A" w:rsidR="007E677C" w:rsidRPr="00A85937" w:rsidRDefault="005533E2" w:rsidP="00747E9C">
            <w:pPr>
              <w:ind w:leftChars="1750" w:left="3675"/>
              <w:rPr>
                <w:u w:val="single"/>
              </w:rPr>
            </w:pPr>
            <w:r>
              <w:rPr>
                <w:rFonts w:hint="eastAsia"/>
                <w:noProof/>
                <w:spacing w:val="35"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056C9" wp14:editId="15363C1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104775</wp:posOffset>
                      </wp:positionV>
                      <wp:extent cx="1876425" cy="563880"/>
                      <wp:effectExtent l="0" t="0" r="28575" b="266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A49B26" w14:textId="77777777" w:rsidR="005533E2" w:rsidRPr="005533E2" w:rsidRDefault="005533E2" w:rsidP="005533E2">
                                  <w:pPr>
                                    <w:spacing w:line="300" w:lineRule="exac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5533E2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※フリクション・鉛筆での</w:t>
                                  </w:r>
                                </w:p>
                                <w:p w14:paraId="4C88DF7F" w14:textId="25B4F841" w:rsidR="005533E2" w:rsidRPr="005533E2" w:rsidRDefault="005533E2" w:rsidP="005533E2">
                                  <w:pPr>
                                    <w:spacing w:line="300" w:lineRule="exact"/>
                                    <w:ind w:firstLineChars="100" w:firstLine="20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5533E2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記入は、受付できません。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056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.7pt;margin-top:8.25pt;width:147.75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i4bQIAALIEAAAOAAAAZHJzL2Uyb0RvYy54bWysVM2O2jAQvlfqO1i+lwALLI0IK8qKqhLa&#10;XYmt9mwcB6I6Htc2JPQIUtWH6CtUPfd58iIdm5+FbU9VL86MZ+bzzDczGdxUhSRrYWwOKqGtRpMS&#10;oTikuVok9OPj5E2fEuuYSpkEJRK6EZbeDF+/GpQ6Fm1YgkyFIQiibFzqhC6d03EUWb4UBbMN0EKh&#10;MQNTMIeqWUSpYSWiFzJqN5u9qASTagNcWIu3t3sjHQb8LBPc3WeZFY7IhGJuLpwmnHN/RsMBixeG&#10;6WXOD2mwf8iiYLnCR09Qt8wxsjL5H1BFzg1YyFyDQxFBluVchBqwmlbzRTWzJdMi1ILkWH2iyf4/&#10;WH63fjAkTxPaoUSxAltU777W2x/19le9+0bq3fd6t6u3P1EnHU9XqW2MUTONca56BxW2/Xhv8dKz&#10;UGWm8F+sj6Adid+cyBaVI9wH9a97nXaXEo62bu+q3w/diJ6jtbHuvYCCeCGhBpsZOGbrqXWYCboe&#10;XfxjFmSeTnIpg+IHSIylIWuGrZcu5IgRF15SkTKhvatuMwBf2Dz0KX4uGf/kq7xEQE0qvPSc7Gv3&#10;kqvm1YGoOaQb5MnAfvCs5pMccafMugdmcNKQGtwed49HJgGTgYNEyRLMl7/de38cALRSUuLkJtR+&#10;XjEjKJEfFI7G21an40c9KJ3udRsVc26Zn1vUqhgDMtTCPdU8iN7fyaOYGSiecMlG/lU0McXx7YS6&#10;ozh2+33CJeViNApOONyauamaae6hfUc8n4/VEzP60E+Hk3AHxxln8Yu27n19pILRykGWh557gves&#10;HnjHxQhtOSyx37xzPXg9/2qGvwEAAP//AwBQSwMEFAAGAAgAAAAhAFGOWtnbAAAACAEAAA8AAABk&#10;cnMvZG93bnJldi54bWxMj81OwzAQhO9IvIO1SNyoDf1REuJUgAoXThTEeRu7tkVsR7abhrdnOcFx&#10;Z0az37Tb2Q9s0im7GCTcLgQwHfqoXDASPt6fbypguWBQOMSgJXzrDNvu8qLFRsVzeNPTvhhGJSE3&#10;KMGWMjac595qj3kRRx3IO8bksdCZDFcJz1TuB34nxIZ7dIE+WBz1k9X91/7kJeweTW36CpPdVcq5&#10;af48vpoXKa+v5od7YEXP5S8Mv/iEDh0xHeIpqMwGCfWKgiRv1sDIXopVDexAglgvgXct/z+g+wEA&#10;AP//AwBQSwECLQAUAAYACAAAACEAtoM4kv4AAADhAQAAEwAAAAAAAAAAAAAAAAAAAAAAW0NvbnRl&#10;bnRfVHlwZXNdLnhtbFBLAQItABQABgAIAAAAIQA4/SH/1gAAAJQBAAALAAAAAAAAAAAAAAAAAC8B&#10;AABfcmVscy8ucmVsc1BLAQItABQABgAIAAAAIQCVjai4bQIAALIEAAAOAAAAAAAAAAAAAAAAAC4C&#10;AABkcnMvZTJvRG9jLnhtbFBLAQItABQABgAIAAAAIQBRjlrZ2wAAAAgBAAAPAAAAAAAAAAAAAAAA&#10;AMcEAABkcnMvZG93bnJldi54bWxQSwUGAAAAAAQABADzAAAAzwUAAAAA&#10;" fillcolor="white [3201]" strokeweight=".5pt">
                      <v:textbox>
                        <w:txbxContent>
                          <w:p w14:paraId="2AA49B26" w14:textId="77777777" w:rsidR="005533E2" w:rsidRPr="005533E2" w:rsidRDefault="005533E2" w:rsidP="005533E2">
                            <w:pPr>
                              <w:spacing w:line="30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5533E2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※フリクション・鉛筆での</w:t>
                            </w:r>
                          </w:p>
                          <w:p w14:paraId="4C88DF7F" w14:textId="25B4F841" w:rsidR="005533E2" w:rsidRPr="005533E2" w:rsidRDefault="005533E2" w:rsidP="005533E2">
                            <w:pPr>
                              <w:spacing w:line="300" w:lineRule="exact"/>
                              <w:ind w:firstLineChars="100" w:firstLine="200"/>
                              <w:rPr>
                                <w:color w:val="FF0000"/>
                                <w:sz w:val="20"/>
                              </w:rPr>
                            </w:pPr>
                            <w:r w:rsidRPr="005533E2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記入は、受付できません。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77C" w:rsidRPr="007E677C">
              <w:rPr>
                <w:rFonts w:hint="eastAsia"/>
                <w:spacing w:val="35"/>
                <w:kern w:val="0"/>
                <w:u w:val="single"/>
                <w:fitText w:val="1050" w:id="1912439041"/>
              </w:rPr>
              <w:t>学籍番</w:t>
            </w:r>
            <w:r w:rsidR="007E677C" w:rsidRPr="007E677C">
              <w:rPr>
                <w:rFonts w:hint="eastAsia"/>
                <w:kern w:val="0"/>
                <w:u w:val="single"/>
                <w:fitText w:val="1050" w:id="1912439041"/>
              </w:rPr>
              <w:t>号</w:t>
            </w:r>
            <w:r w:rsidR="007E677C" w:rsidRPr="00A85937">
              <w:rPr>
                <w:rFonts w:hint="eastAsia"/>
                <w:kern w:val="0"/>
                <w:u w:val="single"/>
              </w:rPr>
              <w:t xml:space="preserve">　　　　　　　　　　　　　　　　　　　</w:t>
            </w:r>
          </w:p>
          <w:p w14:paraId="2B287103" w14:textId="77777777" w:rsidR="007E677C" w:rsidRPr="00A85937" w:rsidRDefault="00847EAB" w:rsidP="00747E9C">
            <w:pPr>
              <w:ind w:leftChars="1750" w:left="3675"/>
              <w:rPr>
                <w:u w:val="single"/>
              </w:rPr>
            </w:pPr>
            <w:r>
              <w:rPr>
                <w:rFonts w:hint="eastAsia"/>
                <w:u w:val="single"/>
              </w:rPr>
              <w:t>所　　　属</w:t>
            </w:r>
            <w:r w:rsidR="007E677C" w:rsidRPr="00A85937">
              <w:rPr>
                <w:rFonts w:hint="eastAsia"/>
                <w:u w:val="single"/>
              </w:rPr>
              <w:t xml:space="preserve">　　</w:t>
            </w:r>
            <w:r w:rsidR="00A76425">
              <w:rPr>
                <w:rFonts w:hint="eastAsia"/>
                <w:u w:val="single"/>
              </w:rPr>
              <w:t xml:space="preserve">広報・情報研究科　</w:t>
            </w:r>
            <w:r w:rsidR="007E677C" w:rsidRPr="00A85937">
              <w:rPr>
                <w:rFonts w:hint="eastAsia"/>
                <w:u w:val="single"/>
              </w:rPr>
              <w:t xml:space="preserve">　　　　　　　　</w:t>
            </w:r>
          </w:p>
          <w:p w14:paraId="49843A89" w14:textId="77777777" w:rsidR="007E677C" w:rsidRPr="00A85937" w:rsidRDefault="007E677C" w:rsidP="00747E9C">
            <w:pPr>
              <w:ind w:leftChars="1750" w:left="3675"/>
              <w:rPr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70C66751" w14:textId="77777777" w:rsidR="007E677C" w:rsidRDefault="007E677C" w:rsidP="007E677C">
            <w:pPr>
              <w:ind w:leftChars="100" w:left="210" w:rightChars="60" w:right="126"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下記のとおり変更したので、届け出ます。</w:t>
            </w:r>
          </w:p>
          <w:p w14:paraId="06768E8F" w14:textId="77777777" w:rsidR="007E677C" w:rsidRDefault="007E677C" w:rsidP="00747E9C">
            <w:pPr>
              <w:ind w:leftChars="200" w:left="420" w:rightChars="210" w:right="441"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W w:w="901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1184"/>
              <w:gridCol w:w="630"/>
              <w:gridCol w:w="349"/>
              <w:gridCol w:w="87"/>
              <w:gridCol w:w="2253"/>
              <w:gridCol w:w="545"/>
              <w:gridCol w:w="32"/>
              <w:gridCol w:w="2917"/>
            </w:tblGrid>
            <w:tr w:rsidR="002B688E" w:rsidRPr="002E2FF5" w14:paraId="09DF5054" w14:textId="77777777">
              <w:trPr>
                <w:trHeight w:val="70"/>
              </w:trPr>
              <w:tc>
                <w:tcPr>
                  <w:tcW w:w="2205" w:type="dxa"/>
                  <w:gridSpan w:val="2"/>
                  <w:tcBorders>
                    <w:left w:val="single" w:sz="4" w:space="0" w:color="auto"/>
                  </w:tcBorders>
                </w:tcPr>
                <w:p w14:paraId="0D47A871" w14:textId="77777777" w:rsidR="002B688E" w:rsidRPr="002E2FF5" w:rsidRDefault="002B688E" w:rsidP="00CE6FE7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変更年月日</w:t>
                  </w:r>
                </w:p>
              </w:tc>
              <w:tc>
                <w:tcPr>
                  <w:tcW w:w="6813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5BC23" w14:textId="457822B4" w:rsidR="002B688E" w:rsidRPr="002E2FF5" w:rsidRDefault="00A372DC" w:rsidP="00CE6FE7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令和</w:t>
                  </w:r>
                  <w:r w:rsidR="00CE6FE7"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="000679A4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CE6FE7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747E9C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="000679A4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747E9C">
                    <w:rPr>
                      <w:rFonts w:hAnsi="ＭＳ 明朝" w:hint="eastAsia"/>
                      <w:sz w:val="18"/>
                      <w:szCs w:val="18"/>
                    </w:rPr>
                    <w:t xml:space="preserve">　　月　</w:t>
                  </w:r>
                  <w:r w:rsidR="000679A4"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747E9C">
                    <w:rPr>
                      <w:rFonts w:hAnsi="ＭＳ 明朝" w:hint="eastAsia"/>
                      <w:sz w:val="18"/>
                      <w:szCs w:val="18"/>
                    </w:rPr>
                    <w:t xml:space="preserve">　　日</w:t>
                  </w:r>
                </w:p>
              </w:tc>
            </w:tr>
            <w:tr w:rsidR="00747E9C" w:rsidRPr="002E2FF5" w14:paraId="3BF3CC85" w14:textId="77777777">
              <w:trPr>
                <w:trHeight w:val="70"/>
              </w:trPr>
              <w:tc>
                <w:tcPr>
                  <w:tcW w:w="10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19502D" w14:textId="77777777" w:rsidR="00747E9C" w:rsidRPr="00CE6FE7" w:rsidRDefault="00747E9C" w:rsidP="00AA0EB9">
                  <w:pPr>
                    <w:spacing w:line="240" w:lineRule="exact"/>
                    <w:ind w:right="113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□本人</w:t>
                  </w:r>
                </w:p>
                <w:p w14:paraId="0125A7E4" w14:textId="77777777" w:rsidR="00CA22C2" w:rsidRDefault="00747E9C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</w:t>
                  </w:r>
                  <w:r w:rsidR="00A76425">
                    <w:rPr>
                      <w:rFonts w:hAnsi="ＭＳ 明朝" w:hint="eastAsia"/>
                      <w:sz w:val="18"/>
                      <w:szCs w:val="18"/>
                    </w:rPr>
                    <w:t>緊急</w:t>
                  </w:r>
                </w:p>
                <w:p w14:paraId="1CA68BA1" w14:textId="77777777" w:rsidR="00747E9C" w:rsidRPr="00CA22C2" w:rsidRDefault="00CA22C2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</w:t>
                  </w:r>
                  <w:r w:rsidR="00A76425">
                    <w:rPr>
                      <w:rFonts w:hAnsi="ＭＳ 明朝" w:hint="eastAsia"/>
                      <w:sz w:val="18"/>
                      <w:szCs w:val="18"/>
                    </w:rPr>
                    <w:t>連絡先</w:t>
                  </w:r>
                </w:p>
              </w:tc>
              <w:tc>
                <w:tcPr>
                  <w:tcW w:w="1184" w:type="dxa"/>
                  <w:vMerge w:val="restart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C476300" w14:textId="77777777" w:rsidR="00747E9C" w:rsidRPr="00CE6FE7" w:rsidRDefault="00747E9C" w:rsidP="00AA0EB9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pacing w:val="20"/>
                      <w:kern w:val="0"/>
                      <w:sz w:val="18"/>
                      <w:szCs w:val="18"/>
                    </w:rPr>
                    <w:t>□</w:t>
                  </w:r>
                  <w:r w:rsidRPr="00CE6FE7">
                    <w:rPr>
                      <w:rFonts w:hAnsi="ＭＳ 明朝"/>
                      <w:kern w:val="0"/>
                      <w:sz w:val="18"/>
                      <w:szCs w:val="18"/>
                    </w:rPr>
                    <w:t>氏</w:t>
                  </w:r>
                  <w:r w:rsidRPr="00CE6FE7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 xml:space="preserve">  </w:t>
                  </w:r>
                  <w:r w:rsidRPr="00CE6FE7">
                    <w:rPr>
                      <w:rFonts w:hAnsi="ＭＳ 明朝"/>
                      <w:kern w:val="0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6813" w:type="dxa"/>
                  <w:gridSpan w:val="7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9ADCF3B" w14:textId="77777777" w:rsidR="00747E9C" w:rsidRPr="002E2FF5" w:rsidRDefault="00747E9C" w:rsidP="00747E9C">
                  <w:pPr>
                    <w:spacing w:line="240" w:lineRule="exact"/>
                    <w:ind w:leftChars="-15" w:left="-31" w:rightChars="173" w:right="363"/>
                    <w:jc w:val="left"/>
                    <w:rPr>
                      <w:rFonts w:hAnsi="ＭＳ 明朝"/>
                      <w:w w:val="50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2E2FF5">
                    <w:rPr>
                      <w:rFonts w:hAnsi="ＭＳ 明朝" w:hint="eastAsia"/>
                      <w:w w:val="50"/>
                      <w:sz w:val="16"/>
                      <w:szCs w:val="16"/>
                    </w:rPr>
                    <w:t xml:space="preserve">フリガナ  </w:t>
                  </w:r>
                </w:p>
              </w:tc>
            </w:tr>
            <w:tr w:rsidR="00747E9C" w:rsidRPr="002E2FF5" w14:paraId="40BCD878" w14:textId="77777777">
              <w:trPr>
                <w:trHeight w:val="24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F9EC1A" w14:textId="77777777" w:rsidR="00747E9C" w:rsidRPr="00CE6FE7" w:rsidRDefault="00747E9C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8E3567F" w14:textId="77777777" w:rsidR="00747E9C" w:rsidRPr="00CE6FE7" w:rsidRDefault="00747E9C" w:rsidP="00747E9C">
                  <w:pPr>
                    <w:spacing w:line="240" w:lineRule="exact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813" w:type="dxa"/>
                  <w:gridSpan w:val="7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A10B0" w14:textId="77777777"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39DF25E0" w14:textId="77777777"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747E9C" w:rsidRPr="00747E9C" w14:paraId="5E6B2B83" w14:textId="77777777"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C9421F" w14:textId="77777777" w:rsidR="00747E9C" w:rsidRPr="00CE6FE7" w:rsidRDefault="00747E9C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FA6086" w14:textId="77777777" w:rsidR="00747E9C" w:rsidRPr="00CE6FE7" w:rsidRDefault="00747E9C" w:rsidP="00AA0EB9">
                  <w:pPr>
                    <w:spacing w:line="240" w:lineRule="exact"/>
                    <w:ind w:leftChars="-18" w:left="-38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655D68A" w14:textId="77777777" w:rsidR="00747E9C" w:rsidRPr="00747E9C" w:rsidRDefault="00747E9C" w:rsidP="00CE6FE7">
                  <w:pPr>
                    <w:spacing w:line="240" w:lineRule="exact"/>
                    <w:ind w:leftChars="-10" w:left="-21" w:rightChars="-11" w:right="-2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747E9C">
                    <w:rPr>
                      <w:rFonts w:hAnsi="ＭＳ 明朝" w:hint="eastAsia"/>
                      <w:sz w:val="18"/>
                      <w:szCs w:val="18"/>
                    </w:rPr>
                    <w:t>英語表記</w:t>
                  </w:r>
                </w:p>
                <w:p w14:paraId="7614284C" w14:textId="77777777" w:rsidR="00747E9C" w:rsidRPr="00747E9C" w:rsidRDefault="00747E9C" w:rsidP="00CE6FE7">
                  <w:pPr>
                    <w:spacing w:line="240" w:lineRule="exact"/>
                    <w:ind w:leftChars="-10" w:left="-21" w:rightChars="-11" w:right="-2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(</w:t>
                  </w:r>
                  <w:r w:rsidRPr="00747E9C">
                    <w:rPr>
                      <w:rFonts w:hAnsi="ＭＳ 明朝" w:hint="eastAsia"/>
                      <w:sz w:val="18"/>
                      <w:szCs w:val="18"/>
                    </w:rPr>
                    <w:t>本人のみ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98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7E5AE657" w14:textId="77777777"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(名)</w:t>
                  </w:r>
                </w:p>
              </w:tc>
              <w:tc>
                <w:tcPr>
                  <w:tcW w:w="2949" w:type="dxa"/>
                  <w:gridSpan w:val="2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385D4" w14:textId="77777777"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(姓)</w:t>
                  </w:r>
                </w:p>
                <w:p w14:paraId="3971D0FC" w14:textId="77777777"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</w:tr>
            <w:tr w:rsidR="00747E9C" w:rsidRPr="002E2FF5" w14:paraId="4E7E503A" w14:textId="77777777">
              <w:trPr>
                <w:trHeight w:val="37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713241" w14:textId="77777777" w:rsidR="00747E9C" w:rsidRPr="00CE6FE7" w:rsidRDefault="00747E9C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A1D682" w14:textId="77777777" w:rsidR="00747E9C" w:rsidRPr="00CE6FE7" w:rsidRDefault="00747E9C" w:rsidP="00CE6FE7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□本籍地</w:t>
                  </w:r>
                </w:p>
              </w:tc>
              <w:tc>
                <w:tcPr>
                  <w:tcW w:w="6813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8AF0C79" w14:textId="77777777" w:rsidR="00747E9C" w:rsidRPr="002E2FF5" w:rsidRDefault="00747E9C" w:rsidP="00CE6FE7">
                  <w:pPr>
                    <w:jc w:val="right"/>
                    <w:rPr>
                      <w:rFonts w:hAnsi="ＭＳ 明朝"/>
                      <w:sz w:val="16"/>
                      <w:szCs w:val="16"/>
                    </w:rPr>
                  </w:pPr>
                  <w:r w:rsidRPr="00747E9C">
                    <w:rPr>
                      <w:rFonts w:hAnsi="ＭＳ 明朝" w:hint="eastAsia"/>
                      <w:sz w:val="18"/>
                      <w:szCs w:val="18"/>
                    </w:rPr>
                    <w:t>都道府県</w:t>
                  </w:r>
                </w:p>
              </w:tc>
            </w:tr>
            <w:tr w:rsidR="00CE6FE7" w:rsidRPr="002E2FF5" w14:paraId="6253F687" w14:textId="77777777">
              <w:trPr>
                <w:trHeight w:val="37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D8ABD7" w14:textId="77777777" w:rsidR="00CE6FE7" w:rsidRPr="00CE6FE7" w:rsidRDefault="00CE6FE7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455117" w14:textId="77777777" w:rsidR="00C768DE" w:rsidRDefault="00C768DE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3344AE1B" w14:textId="77777777" w:rsidR="00C768DE" w:rsidRDefault="00C768DE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6CD817F9" w14:textId="77777777" w:rsidR="00C768DE" w:rsidRDefault="00C768DE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391CA750" w14:textId="77777777" w:rsidR="00CE6FE7" w:rsidRPr="00CE6FE7" w:rsidRDefault="00CE6F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□現住所</w:t>
                  </w:r>
                </w:p>
                <w:p w14:paraId="1B4B8BA5" w14:textId="77777777" w:rsidR="00CE6FE7" w:rsidRPr="00CE6FE7" w:rsidRDefault="00CE6F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□連絡先</w:t>
                  </w:r>
                </w:p>
                <w:p w14:paraId="3C38FBC7" w14:textId="77777777" w:rsidR="00A76425" w:rsidRDefault="00A76425" w:rsidP="00A76425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□勤務先</w:t>
                  </w:r>
                </w:p>
                <w:p w14:paraId="711FDC07" w14:textId="77777777" w:rsidR="00A76425" w:rsidRDefault="00A76425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6E48F778" w14:textId="77777777" w:rsidR="00DD51E7" w:rsidRDefault="00DD51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004AAB69" w14:textId="77777777" w:rsidR="00DD51E7" w:rsidRDefault="00DD51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4B9E9583" w14:textId="77777777" w:rsidR="00DD51E7" w:rsidRPr="00CE6FE7" w:rsidRDefault="00DD51E7" w:rsidP="00C768DE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DDAAF8A" w14:textId="77777777" w:rsidR="00CE6FE7" w:rsidRDefault="00CE6FE7" w:rsidP="00CE6FE7">
                  <w:pPr>
                    <w:spacing w:line="240" w:lineRule="exact"/>
                    <w:ind w:right="-9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583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98D070A" w14:textId="77777777" w:rsidR="00CE6FE7" w:rsidRDefault="00CE6FE7" w:rsidP="00747E9C">
                  <w:pPr>
                    <w:spacing w:line="240" w:lineRule="exact"/>
                    <w:ind w:right="180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E6FE7" w:rsidRPr="002E2FF5" w14:paraId="08C9446A" w14:textId="77777777">
              <w:trPr>
                <w:cantSplit/>
                <w:trHeight w:val="140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258876" w14:textId="77777777" w:rsidR="00CE6FE7" w:rsidRPr="00CE6FE7" w:rsidRDefault="00CE6FE7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CF0F488" w14:textId="77777777" w:rsidR="00CE6FE7" w:rsidRPr="00CE6FE7" w:rsidRDefault="00CE6FE7" w:rsidP="00AA0EB9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813" w:type="dxa"/>
                  <w:gridSpan w:val="7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1BAD4" w14:textId="77777777" w:rsidR="00CE6FE7" w:rsidRPr="002E2FF5" w:rsidRDefault="00CE6FE7" w:rsidP="00CE6FE7">
                  <w:pPr>
                    <w:spacing w:line="240" w:lineRule="exact"/>
                    <w:ind w:leftChars="-15" w:left="-31" w:rightChars="173" w:right="363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2E2FF5">
                    <w:rPr>
                      <w:rFonts w:hAnsi="ＭＳ 明朝" w:hint="eastAsia"/>
                      <w:w w:val="50"/>
                      <w:sz w:val="16"/>
                      <w:szCs w:val="16"/>
                    </w:rPr>
                    <w:t xml:space="preserve">フリガナ  </w:t>
                  </w:r>
                </w:p>
              </w:tc>
            </w:tr>
            <w:tr w:rsidR="00CE6FE7" w:rsidRPr="002E2FF5" w14:paraId="5F9E1A33" w14:textId="77777777">
              <w:trPr>
                <w:cantSplit/>
                <w:trHeight w:val="664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C52517A" w14:textId="77777777" w:rsidR="00CE6FE7" w:rsidRPr="00CE6FE7" w:rsidRDefault="00CE6FE7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6D0C8D49" w14:textId="77777777" w:rsidR="00CE6FE7" w:rsidRPr="00CE6FE7" w:rsidRDefault="00CE6FE7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813" w:type="dxa"/>
                  <w:gridSpan w:val="7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50CCD" w14:textId="77777777" w:rsidR="00CE6FE7" w:rsidRPr="002E2FF5" w:rsidRDefault="00CE6FE7" w:rsidP="00CE6FE7">
                  <w:pPr>
                    <w:spacing w:line="240" w:lineRule="exact"/>
                    <w:ind w:leftChars="374" w:left="785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都道</w:t>
                  </w:r>
                </w:p>
                <w:p w14:paraId="1218E1E0" w14:textId="77777777" w:rsidR="00CE6FE7" w:rsidRPr="002E2FF5" w:rsidRDefault="00CE6FE7" w:rsidP="00CE6FE7">
                  <w:pPr>
                    <w:spacing w:line="240" w:lineRule="exact"/>
                    <w:ind w:leftChars="374" w:left="785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府県</w:t>
                  </w:r>
                </w:p>
              </w:tc>
            </w:tr>
            <w:tr w:rsidR="00A76425" w:rsidRPr="002E2FF5" w14:paraId="4583F299" w14:textId="77777777" w:rsidTr="00A76425">
              <w:trPr>
                <w:cantSplit/>
                <w:trHeight w:val="664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4F600FD6" w14:textId="77777777" w:rsidR="00A76425" w:rsidRPr="00CE6FE7" w:rsidRDefault="00A76425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334C6181" w14:textId="77777777" w:rsidR="00A76425" w:rsidRPr="00CE6FE7" w:rsidRDefault="00A76425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813" w:type="dxa"/>
                  <w:gridSpan w:val="7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4566C3" w14:textId="77777777" w:rsidR="00A76425" w:rsidRPr="002E2FF5" w:rsidRDefault="00A76425" w:rsidP="00A76425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勤務先（ﾌﾘｶﾞﾅ）</w:t>
                  </w:r>
                </w:p>
              </w:tc>
            </w:tr>
            <w:tr w:rsidR="007A6EFB" w:rsidRPr="002E2FF5" w14:paraId="4375D0B5" w14:textId="77777777">
              <w:trPr>
                <w:cantSplit/>
                <w:trHeight w:val="451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71FEB46A" w14:textId="77777777" w:rsidR="007A6EFB" w:rsidRPr="00CE6FE7" w:rsidRDefault="007A6EFB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535C48BB" w14:textId="77777777" w:rsidR="007A6EFB" w:rsidRPr="00CE6FE7" w:rsidRDefault="007A6EFB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F2273" w14:textId="77777777"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TEL1</w:t>
                  </w:r>
                </w:p>
              </w:tc>
              <w:tc>
                <w:tcPr>
                  <w:tcW w:w="268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95A8F" w14:textId="77777777" w:rsidR="007A6EFB" w:rsidRPr="002E2FF5" w:rsidRDefault="007A6EFB" w:rsidP="007A6EFB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  <w:tc>
                <w:tcPr>
                  <w:tcW w:w="57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4166A" w14:textId="77777777"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29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C9AA7" w14:textId="77777777" w:rsidR="007A6EFB" w:rsidRPr="002E2FF5" w:rsidRDefault="007A6EFB" w:rsidP="00B9253C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</w:tr>
            <w:tr w:rsidR="007A6EFB" w:rsidRPr="002E2FF5" w14:paraId="6C8A9D3C" w14:textId="77777777">
              <w:trPr>
                <w:cantSplit/>
                <w:trHeight w:val="451"/>
              </w:trPr>
              <w:tc>
                <w:tcPr>
                  <w:tcW w:w="10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19D49A01" w14:textId="77777777" w:rsidR="007A6EFB" w:rsidRPr="00CE6FE7" w:rsidRDefault="007A6EFB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extDirection w:val="tbRlV"/>
                </w:tcPr>
                <w:p w14:paraId="0C24E192" w14:textId="77777777" w:rsidR="007A6EFB" w:rsidRPr="00CE6FE7" w:rsidRDefault="007A6EFB" w:rsidP="00747E9C">
                  <w:pPr>
                    <w:spacing w:line="240" w:lineRule="exact"/>
                    <w:ind w:left="113" w:right="113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E6345" w14:textId="77777777"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TEL2</w:t>
                  </w:r>
                </w:p>
              </w:tc>
              <w:tc>
                <w:tcPr>
                  <w:tcW w:w="268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347FA" w14:textId="77777777" w:rsidR="007A6EFB" w:rsidRPr="002E2FF5" w:rsidRDefault="007A6EFB" w:rsidP="00B9253C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  <w:tc>
                <w:tcPr>
                  <w:tcW w:w="57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D09AE" w14:textId="77777777"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携帯</w:t>
                  </w:r>
                </w:p>
                <w:p w14:paraId="68F9131A" w14:textId="77777777" w:rsidR="007A6EFB" w:rsidRPr="002E2FF5" w:rsidRDefault="007A6EFB" w:rsidP="00747E9C">
                  <w:pPr>
                    <w:spacing w:line="240" w:lineRule="exact"/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・PHS</w:t>
                  </w:r>
                </w:p>
              </w:tc>
              <w:tc>
                <w:tcPr>
                  <w:tcW w:w="29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EC3CF" w14:textId="77777777" w:rsidR="007A6EFB" w:rsidRPr="002E2FF5" w:rsidRDefault="007A6EFB" w:rsidP="00B9253C">
                  <w:pPr>
                    <w:spacing w:line="240" w:lineRule="exact"/>
                    <w:ind w:firstLineChars="400" w:firstLine="720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－　　　　　　</w:t>
                  </w:r>
                </w:p>
              </w:tc>
            </w:tr>
            <w:tr w:rsidR="00747E9C" w:rsidRPr="002E2FF5" w14:paraId="11AFC68E" w14:textId="77777777">
              <w:trPr>
                <w:cantSplit/>
                <w:trHeight w:val="451"/>
              </w:trPr>
              <w:tc>
                <w:tcPr>
                  <w:tcW w:w="220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EFA1D" w14:textId="77777777" w:rsidR="00747E9C" w:rsidRPr="00CE6FE7" w:rsidRDefault="00747E9C" w:rsidP="00747E9C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□住居種類（本人のみ）</w:t>
                  </w:r>
                </w:p>
              </w:tc>
              <w:tc>
                <w:tcPr>
                  <w:tcW w:w="681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8DF2FD" w14:textId="77777777" w:rsidR="00747E9C" w:rsidRPr="002E2FF5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１自宅　２下宿・パンション　３アパート　４寮　５その他（　　　　　　　）</w:t>
                  </w:r>
                </w:p>
              </w:tc>
            </w:tr>
            <w:tr w:rsidR="00747E9C" w:rsidRPr="002E2FF5" w14:paraId="355151CA" w14:textId="77777777">
              <w:trPr>
                <w:cantSplit/>
                <w:trHeight w:val="451"/>
              </w:trPr>
              <w:tc>
                <w:tcPr>
                  <w:tcW w:w="220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0E59E" w14:textId="77777777" w:rsidR="00747E9C" w:rsidRPr="00CE6FE7" w:rsidRDefault="00747E9C" w:rsidP="00747E9C">
                  <w:pPr>
                    <w:spacing w:line="240" w:lineRule="exact"/>
                    <w:rPr>
                      <w:rFonts w:hAnsi="ＭＳ 明朝"/>
                      <w:sz w:val="18"/>
                      <w:szCs w:val="18"/>
                    </w:rPr>
                  </w:pPr>
                  <w:r w:rsidRPr="00CE6FE7">
                    <w:rPr>
                      <w:rFonts w:hAnsi="ＭＳ 明朝" w:hint="eastAsia"/>
                      <w:sz w:val="18"/>
                      <w:szCs w:val="18"/>
                    </w:rPr>
                    <w:t>□その他</w:t>
                  </w:r>
                </w:p>
              </w:tc>
              <w:tc>
                <w:tcPr>
                  <w:tcW w:w="6813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5A26E" w14:textId="77777777" w:rsidR="00747E9C" w:rsidRDefault="00747E9C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67455377" w14:textId="77777777" w:rsidR="00CE6FE7" w:rsidRDefault="00CE6FE7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  <w:p w14:paraId="699FDF95" w14:textId="77777777" w:rsidR="00CE6FE7" w:rsidRPr="002E2FF5" w:rsidRDefault="00CE6FE7" w:rsidP="00747E9C">
                  <w:pPr>
                    <w:spacing w:line="240" w:lineRule="exact"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14:paraId="0BBB7320" w14:textId="77777777" w:rsidR="007E677C" w:rsidRDefault="007E677C" w:rsidP="00747E9C">
            <w:pPr>
              <w:ind w:leftChars="50" w:left="105" w:rightChars="210" w:right="441" w:firstLineChars="100" w:firstLine="210"/>
            </w:pPr>
          </w:p>
          <w:p w14:paraId="313C43B4" w14:textId="77777777" w:rsidR="002B22FA" w:rsidRPr="002650BD" w:rsidRDefault="002B22FA" w:rsidP="00747E9C">
            <w:pPr>
              <w:ind w:leftChars="50" w:left="105" w:rightChars="210" w:right="441" w:firstLineChars="100" w:firstLine="210"/>
            </w:pPr>
          </w:p>
        </w:tc>
      </w:tr>
    </w:tbl>
    <w:p w14:paraId="04818CCA" w14:textId="77777777" w:rsidR="007A6EFB" w:rsidRPr="00CA22C2" w:rsidRDefault="00CE6FE7" w:rsidP="00CA22C2">
      <w:pPr>
        <w:spacing w:line="240" w:lineRule="exact"/>
        <w:rPr>
          <w:rFonts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E6475C" w:rsidRPr="000D37C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650D3" w:rsidRPr="000D37CB">
        <w:rPr>
          <w:rFonts w:hAnsi="ＭＳ 明朝" w:hint="eastAsia"/>
          <w:sz w:val="18"/>
          <w:szCs w:val="18"/>
        </w:rPr>
        <w:t>該当する□に</w:t>
      </w:r>
      <w:r w:rsidR="00EE13F2" w:rsidRPr="000D37CB">
        <w:rPr>
          <w:rFonts w:hAnsi="ＭＳ 明朝" w:hint="eastAsia"/>
          <w:sz w:val="18"/>
          <w:szCs w:val="18"/>
        </w:rPr>
        <w:t>レ印を記入</w:t>
      </w:r>
      <w:r>
        <w:rPr>
          <w:rFonts w:hAnsi="ＭＳ 明朝" w:hint="eastAsia"/>
          <w:sz w:val="18"/>
          <w:szCs w:val="18"/>
        </w:rPr>
        <w:t>し、変更後の内容を記入すること</w:t>
      </w:r>
      <w:r w:rsidR="00E6475C" w:rsidRPr="000D37CB">
        <w:rPr>
          <w:rFonts w:hAnsi="ＭＳ 明朝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06"/>
        <w:gridCol w:w="1275"/>
        <w:gridCol w:w="1276"/>
      </w:tblGrid>
      <w:tr w:rsidR="00CA22C2" w:rsidRPr="00BC0099" w14:paraId="59320D3D" w14:textId="77777777" w:rsidTr="00CA22C2">
        <w:trPr>
          <w:trHeight w:val="535"/>
        </w:trPr>
        <w:tc>
          <w:tcPr>
            <w:tcW w:w="1134" w:type="dxa"/>
            <w:vAlign w:val="center"/>
          </w:tcPr>
          <w:p w14:paraId="7902E3B1" w14:textId="77777777" w:rsidR="00CA22C2" w:rsidRPr="00BC0099" w:rsidRDefault="00CA22C2" w:rsidP="00FF0FF6"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学監</w:t>
            </w:r>
          </w:p>
        </w:tc>
        <w:tc>
          <w:tcPr>
            <w:tcW w:w="1106" w:type="dxa"/>
            <w:vAlign w:val="center"/>
          </w:tcPr>
          <w:p w14:paraId="7EE5F3FC" w14:textId="77777777" w:rsidR="00CA22C2" w:rsidRPr="00BC0099" w:rsidRDefault="00CA22C2" w:rsidP="00CA22C2"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事務局長</w:t>
            </w:r>
          </w:p>
        </w:tc>
        <w:tc>
          <w:tcPr>
            <w:tcW w:w="1275" w:type="dxa"/>
            <w:vAlign w:val="center"/>
          </w:tcPr>
          <w:p w14:paraId="56CDFFF5" w14:textId="77777777" w:rsidR="00CA22C2" w:rsidRPr="00BC0099" w:rsidRDefault="00CA22C2" w:rsidP="00CA22C2"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院生支援室</w:t>
            </w:r>
          </w:p>
        </w:tc>
        <w:tc>
          <w:tcPr>
            <w:tcW w:w="1276" w:type="dxa"/>
            <w:vAlign w:val="center"/>
          </w:tcPr>
          <w:p w14:paraId="37E14C1F" w14:textId="77777777" w:rsidR="00CA22C2" w:rsidRPr="00BC0099" w:rsidRDefault="00CA22C2" w:rsidP="00FF0F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窓口受理</w:t>
            </w:r>
            <w:r w:rsidRPr="00BC0099">
              <w:rPr>
                <w:rFonts w:hint="eastAsia"/>
                <w:sz w:val="20"/>
              </w:rPr>
              <w:t>者</w:t>
            </w:r>
          </w:p>
        </w:tc>
      </w:tr>
      <w:tr w:rsidR="00CA22C2" w:rsidRPr="00BC0099" w14:paraId="706BCA61" w14:textId="77777777" w:rsidTr="00CA22C2">
        <w:trPr>
          <w:trHeight w:val="698"/>
        </w:trPr>
        <w:tc>
          <w:tcPr>
            <w:tcW w:w="1134" w:type="dxa"/>
          </w:tcPr>
          <w:p w14:paraId="7032BE0A" w14:textId="77777777" w:rsidR="00CA22C2" w:rsidRPr="00BC0099" w:rsidRDefault="00CA22C2" w:rsidP="00FF0FF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106" w:type="dxa"/>
          </w:tcPr>
          <w:p w14:paraId="65B18083" w14:textId="77777777" w:rsidR="00CA22C2" w:rsidRPr="00BC0099" w:rsidRDefault="00CA22C2" w:rsidP="00FF0FF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75" w:type="dxa"/>
          </w:tcPr>
          <w:p w14:paraId="659C1D98" w14:textId="77777777" w:rsidR="00CA22C2" w:rsidRPr="00BC0099" w:rsidRDefault="00CA22C2" w:rsidP="00FF0FF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14:paraId="312841A9" w14:textId="77777777" w:rsidR="00CA22C2" w:rsidRPr="00BC0099" w:rsidRDefault="00CA22C2" w:rsidP="00FF0FF6">
            <w:pPr>
              <w:spacing w:line="240" w:lineRule="exact"/>
              <w:jc w:val="center"/>
              <w:rPr>
                <w:kern w:val="0"/>
                <w:sz w:val="20"/>
              </w:rPr>
            </w:pPr>
          </w:p>
        </w:tc>
      </w:tr>
    </w:tbl>
    <w:p w14:paraId="723FF135" w14:textId="77777777" w:rsidR="00CA22C2" w:rsidRPr="009E7478" w:rsidRDefault="00CA22C2" w:rsidP="00D22A95">
      <w:pPr>
        <w:spacing w:line="360" w:lineRule="exac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575C4" wp14:editId="4453AF41">
                <wp:simplePos x="0" y="0"/>
                <wp:positionH relativeFrom="column">
                  <wp:posOffset>3182529</wp:posOffset>
                </wp:positionH>
                <wp:positionV relativeFrom="paragraph">
                  <wp:posOffset>11430</wp:posOffset>
                </wp:positionV>
                <wp:extent cx="1188720" cy="901700"/>
                <wp:effectExtent l="0" t="0" r="5080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FFC8B" w14:textId="77777777" w:rsidR="00CA22C2" w:rsidRDefault="00CA22C2" w:rsidP="00CA22C2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□学籍簿</w:t>
                            </w:r>
                          </w:p>
                          <w:p w14:paraId="35182B6D" w14:textId="77777777" w:rsidR="00CA22C2" w:rsidRPr="00CA22C2" w:rsidRDefault="00CA22C2" w:rsidP="00CA22C2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□会議資料</w:t>
                            </w:r>
                          </w:p>
                          <w:p w14:paraId="7B46C0A6" w14:textId="77777777" w:rsidR="00CA22C2" w:rsidRPr="00CA22C2" w:rsidRDefault="00CA22C2" w:rsidP="00CA22C2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□最終確認</w:t>
                            </w:r>
                          </w:p>
                          <w:p w14:paraId="64598827" w14:textId="77777777" w:rsidR="00CA22C2" w:rsidRPr="00CA22C2" w:rsidRDefault="00CA22C2" w:rsidP="00CA22C2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75C4" id="Text Box 12" o:spid="_x0000_s1027" type="#_x0000_t202" style="position:absolute;left:0;text-align:left;margin-left:250.6pt;margin-top:.9pt;width:93.6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PxCAIAAPUDAAAOAAAAZHJzL2Uyb0RvYy54bWysU9tu2zAMfR+wfxD0vviCbUmMOEWXIsOA&#10;bh3Q7gNkWbaF2aJGKbGzrx8lp2nQvQ3TgyCK1CHPIbW5mYaeHRU6Dabk2SLlTBkJtTZtyX887d+t&#10;OHNemFr0YFTJT8rxm+3bN5vRFiqHDvpaISMQ44rRlrzz3hZJ4mSnBuEWYJUhZwM4CE8mtkmNYiT0&#10;oU/yNP2YjIC1RZDKObq9m518G/GbRkn/0DROedaXnGrzcce4V2FPthtRtChsp+W5DPEPVQxCG0p6&#10;gboTXrAD6r+gBi0RHDR+IWFIoGm0VJEDscnSV2weO2FV5ELiOHuRyf0/WPnt+B2ZrktOjTJioBY9&#10;qcmzTzCxLA/yjNYVFPVoKc5PdE9tjlSdvQf50zEDu06YVt0iwtgpUVN5WXiZXD2dcVwAqcavUFMe&#10;cfAQgaYGh6AdqcEIndp0urQm1CJDymy1WubkkuRbp9kyjb1LRPH82qLznxUMLBxKjtT6iC6O986H&#10;akTxHBKSOeh1vdd9Hw1sq12P7ChoTPZxRQKvwnoTgg2EZzNiuIk0A7OZo5+qKQoaNQgSVFCfiDfC&#10;PH30W+jQAf7mbKTJK7n7dRCoOOu/GNJu+T5ff6BRjcZqtSbSeO2orhzCSAIquedsPu78PNwHi7rt&#10;KM/cKwO3pHajoxAvNZ2Lp9mK+pz/QRjeaztGvfzW7R8AAAD//wMAUEsDBBQABgAIAAAAIQBKR8Q7&#10;3AAAAAkBAAAPAAAAZHJzL2Rvd25yZXYueG1sTI9fT8IwFMXfTfwOzSXxTToQSTPXESQxhkfA+FzW&#10;6zZYb5e1sOKn9/qkjye/k/OnWCXXiSsOofWkYTbNQCBV3rZUa/g4vD0qECEasqbzhBpuGGBV3t8V&#10;Jrd+pB1e97EWHEIhNxqaGPtcylA16EyY+h6J2ZcfnIksh1rawYwc7jo5z7KldKYlbmhMj5sGq/P+&#10;4jRsP/H2rky36zen8/id6tft2iatHyZp/QIiYop/Zvidz9Oh5E1HfyEbRKfhOZvN2cqAHzBfKrUA&#10;cWS9eFIgy0L+f1D+AAAA//8DAFBLAQItABQABgAIAAAAIQC2gziS/gAAAOEBAAATAAAAAAAAAAAA&#10;AAAAAAAAAABbQ29udGVudF9UeXBlc10ueG1sUEsBAi0AFAAGAAgAAAAhADj9If/WAAAAlAEAAAsA&#10;AAAAAAAAAAAAAAAALwEAAF9yZWxzLy5yZWxzUEsBAi0AFAAGAAgAAAAhAGHYs/EIAgAA9QMAAA4A&#10;AAAAAAAAAAAAAAAALgIAAGRycy9lMm9Eb2MueG1sUEsBAi0AFAAGAAgAAAAhAEpHxDvcAAAACQEA&#10;AA8AAAAAAAAAAAAAAAAAYgQAAGRycy9kb3ducmV2LnhtbFBLBQYAAAAABAAEAPMAAABrBQAAAAA=&#10;" stroked="f">
                <v:textbox inset="5.85pt,.7pt,5.85pt,.7pt">
                  <w:txbxContent>
                    <w:p w14:paraId="3BCFFC8B" w14:textId="77777777" w:rsidR="00CA22C2" w:rsidRDefault="00CA22C2" w:rsidP="00CA22C2">
                      <w:pPr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□学籍簿</w:t>
                      </w:r>
                    </w:p>
                    <w:p w14:paraId="35182B6D" w14:textId="77777777" w:rsidR="00CA22C2" w:rsidRPr="00CA22C2" w:rsidRDefault="00CA22C2" w:rsidP="00CA22C2">
                      <w:pPr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□会議資料</w:t>
                      </w:r>
                    </w:p>
                    <w:p w14:paraId="7B46C0A6" w14:textId="77777777" w:rsidR="00CA22C2" w:rsidRPr="00CA22C2" w:rsidRDefault="00CA22C2" w:rsidP="00CA22C2">
                      <w:pPr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□最終確認</w:t>
                      </w:r>
                    </w:p>
                    <w:p w14:paraId="64598827" w14:textId="77777777" w:rsidR="00CA22C2" w:rsidRPr="00CA22C2" w:rsidRDefault="00CA22C2" w:rsidP="00CA22C2">
                      <w:pPr>
                        <w:rPr>
                          <w:rFonts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71C4A" wp14:editId="49852E41">
                <wp:simplePos x="0" y="0"/>
                <wp:positionH relativeFrom="column">
                  <wp:posOffset>5956935</wp:posOffset>
                </wp:positionH>
                <wp:positionV relativeFrom="paragraph">
                  <wp:posOffset>8562340</wp:posOffset>
                </wp:positionV>
                <wp:extent cx="1188720" cy="9017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ABBDC50" w14:textId="77777777" w:rsidR="00CA22C2" w:rsidRDefault="00CA22C2" w:rsidP="00CA22C2">
                            <w:r>
                              <w:rPr>
                                <w:rFonts w:hint="eastAsia"/>
                              </w:rPr>
                              <w:t>□ 学籍入力</w:t>
                            </w:r>
                          </w:p>
                          <w:p w14:paraId="53FFC380" w14:textId="77777777" w:rsidR="00CA22C2" w:rsidRDefault="00CA22C2" w:rsidP="00CA22C2">
                            <w:r>
                              <w:rPr>
                                <w:rFonts w:hint="eastAsia"/>
                              </w:rPr>
                              <w:t>□ 在籍料債権</w:t>
                            </w:r>
                          </w:p>
                          <w:p w14:paraId="15FBE88F" w14:textId="77777777" w:rsidR="00CA22C2" w:rsidRDefault="00CA22C2" w:rsidP="00CA22C2">
                            <w:r>
                              <w:rPr>
                                <w:rFonts w:hint="eastAsia"/>
                              </w:rPr>
                              <w:t>□ 会議資料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1C4A" id="_x0000_s1028" type="#_x0000_t202" style="position:absolute;left:0;text-align:left;margin-left:469.05pt;margin-top:674.2pt;width:93.6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TkCAIAAPUDAAAOAAAAZHJzL2Uyb0RvYy54bWysU9tu2zAMfR+wfxD0vtjOLnGMOEWXIsOA&#10;rhvQ7gNkWbaF2aJGKbGzrx8lp1nQvQ3TgyCK1CHPIbW5mYaeHRU6Dabk2SLlTBkJtTZtyb8/7d/k&#10;nDkvTC16MKrkJ+X4zfb1q81oC7WEDvpaISMQ44rRlrzz3hZJ4mSnBuEWYJUhZwM4CE8mtkmNYiT0&#10;oU+WafohGQFriyCVc3R7Nzv5NuI3jZL+a9M45VlfcqrNxx3jXoU92W5E0aKwnZbnMsQ/VDEIbSjp&#10;BepOeMEOqP+CGrREcND4hYQhgabRUkUOxCZLX7B57IRVkQuJ4+xFJvf/YOXD8RsyXZf8LWdGDNSi&#10;JzV59hEmli2DPKN1BUU9WorzE91TmyNVZ+9B/nDMwK4TplW3iDB2StRUXhZeJldPZxwXQKrxC9SU&#10;Rxw8RKCpwSFoR2owQqc2nS6tCbXIkDLL89WSXJJ86zRbpbF3iSieX1t0/pOCgYVDyZFaH9HF8d75&#10;UI0onkNCMge9rve676OBbbXrkR0Fjck+rkjgRVhvQrCB8GxGDDeRZmA2c/RTNUVBL+pVUJ+IN8I8&#10;ffRb6NAB/uJspMkruft5EKg46z8b0m71brl+T6MajTxfE2m8dlRXDmEkAZXcczYfd34e7oNF3XaU&#10;Z+6VgVtSu9FRiNCWuaZz8TRbUZ/zPwjDe23HqD+/dfsbAAD//wMAUEsDBBQABgAIAAAAIQAdrS6f&#10;4gAAAA4BAAAPAAAAZHJzL2Rvd25yZXYueG1sTI9NT8JAEIbvJv6HzZh4k21pNaV0S5DEGI6g8bx0&#10;x7awH013oYu/3uGkt5m8T955plpFo9kFR987KyCdJcDQNk71thXw+fH2VADzQVoltbMo4IoeVvX9&#10;XSVL5Sa7w8s+tIxKrC+lgC6EoeTcNx0a6WduQEvZtxuNDLSOLVejnKjcaD5PkhduZG/pQicH3HTY&#10;nPZnI2D7hdf3QurdsDmepp/Yvm7XKgrx+BDXS2ABY/iD4aZP6lCT08GdrfJMC1hkRUooBVle5MBu&#10;SDp/zoAdaMoXSQ68rvj/N+pfAAAA//8DAFBLAQItABQABgAIAAAAIQC2gziS/gAAAOEBAAATAAAA&#10;AAAAAAAAAAAAAAAAAABbQ29udGVudF9UeXBlc10ueG1sUEsBAi0AFAAGAAgAAAAhADj9If/WAAAA&#10;lAEAAAsAAAAAAAAAAAAAAAAALwEAAF9yZWxzLy5yZWxzUEsBAi0AFAAGAAgAAAAhAKFNBOQIAgAA&#10;9QMAAA4AAAAAAAAAAAAAAAAALgIAAGRycy9lMm9Eb2MueG1sUEsBAi0AFAAGAAgAAAAhAB2tLp/i&#10;AAAADgEAAA8AAAAAAAAAAAAAAAAAYgQAAGRycy9kb3ducmV2LnhtbFBLBQYAAAAABAAEAPMAAABx&#10;BQAAAAA=&#10;" stroked="f">
                <v:textbox inset="5.85pt,.7pt,5.85pt,.7pt">
                  <w:txbxContent>
                    <w:p w14:paraId="3ABBDC50" w14:textId="77777777" w:rsidR="00CA22C2" w:rsidRDefault="00CA22C2" w:rsidP="00CA22C2">
                      <w:r>
                        <w:rPr>
                          <w:rFonts w:hint="eastAsia"/>
                        </w:rPr>
                        <w:t>□ 学籍入力</w:t>
                      </w:r>
                    </w:p>
                    <w:p w14:paraId="53FFC380" w14:textId="77777777" w:rsidR="00CA22C2" w:rsidRDefault="00CA22C2" w:rsidP="00CA22C2">
                      <w:r>
                        <w:rPr>
                          <w:rFonts w:hint="eastAsia"/>
                        </w:rPr>
                        <w:t>□ 在籍料債権</w:t>
                      </w:r>
                    </w:p>
                    <w:p w14:paraId="15FBE88F" w14:textId="77777777" w:rsidR="00CA22C2" w:rsidRDefault="00CA22C2" w:rsidP="00CA22C2">
                      <w:r>
                        <w:rPr>
                          <w:rFonts w:hint="eastAsia"/>
                        </w:rPr>
                        <w:t>□ 会議資料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589F" wp14:editId="2CF0798B">
                <wp:simplePos x="0" y="0"/>
                <wp:positionH relativeFrom="column">
                  <wp:posOffset>5956935</wp:posOffset>
                </wp:positionH>
                <wp:positionV relativeFrom="paragraph">
                  <wp:posOffset>8562340</wp:posOffset>
                </wp:positionV>
                <wp:extent cx="1188720" cy="9017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58AB663" w14:textId="77777777" w:rsidR="00CA22C2" w:rsidRDefault="00CA22C2" w:rsidP="00CA22C2">
                            <w:r>
                              <w:rPr>
                                <w:rFonts w:hint="eastAsia"/>
                              </w:rPr>
                              <w:t>□ 学籍入力</w:t>
                            </w:r>
                          </w:p>
                          <w:p w14:paraId="6583DE49" w14:textId="77777777" w:rsidR="00CA22C2" w:rsidRDefault="00CA22C2" w:rsidP="00CA22C2">
                            <w:r>
                              <w:rPr>
                                <w:rFonts w:hint="eastAsia"/>
                              </w:rPr>
                              <w:t>□ 在籍料債権</w:t>
                            </w:r>
                          </w:p>
                          <w:p w14:paraId="0EF38D22" w14:textId="77777777" w:rsidR="00CA22C2" w:rsidRDefault="00CA22C2" w:rsidP="00CA22C2">
                            <w:r>
                              <w:rPr>
                                <w:rFonts w:hint="eastAsia"/>
                              </w:rPr>
                              <w:t>□ 会議資料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589F" id="_x0000_s1029" type="#_x0000_t202" style="position:absolute;left:0;text-align:left;margin-left:469.05pt;margin-top:674.2pt;width:93.6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9r1CQIAAPUDAAAOAAAAZHJzL2Uyb0RvYy54bWysU9tu2zAMfR+wfxD0vviySxMjTtGlyDCg&#10;6wa0+wBZlm1htqhRSuzs60fJSRZ0b8P0IIgidchzSK1vp6FnB4VOgyl5tkg5U0ZCrU1b8u/PuzdL&#10;zpwXphY9GFXyo3L8dvP61Xq0hcqhg75WyAjEuGK0Je+8t0WSONmpQbgFWGXI2QAOwpOJbVKjGAl9&#10;6JM8TT8kI2BtEaRyjm7vZyffRPymUdJ/bRqnPOtLTrX5uGPcq7Anm7UoWhS20/JUhviHKgahDSW9&#10;QN0LL9ge9V9Qg5YIDhq/kDAk0DRaqsiB2GTpCzZPnbAqciFxnL3I5P4frHw8fEOm65LnnBkxUIue&#10;1eTZR5hYlgd5RusKinqyFOcnuqc2R6rOPoD84ZiBbSdMq+4QYeyUqKm8LLxMrp7OOC6AVOMXqCmP&#10;2HuIQFODQ9CO1GCETm06XloTapEhZbZc3uTkkuRbpdlNGnuXiOL82qLznxQMLBxKjtT6iC4OD86H&#10;akRxDgnJHPS63um+jwa21bZHdhA0Jru4IoEXYb0JwQbCsxkx3ESagdnM0U/VFAV9e1avgvpIvBHm&#10;6aPfQocO8BdnI01eyd3PvUDFWf/ZkHY37/LVexrVaCyXKyKN147qyiGMJKCSe87m49bPw723qNuO&#10;8sy9MnBHajc6ChHaMtd0Kp5mK+pz+gdheK/tGPXnt25+AwAA//8DAFBLAwQUAAYACAAAACEAHa0u&#10;n+IAAAAOAQAADwAAAGRycy9kb3ducmV2LnhtbEyPTU/CQBCG7yb+h82YeJNtaTWldEuQxBiOoPG8&#10;dMe2sB9Nd6GLv97hpLeZvE/eeaZaRaPZBUffOysgnSXA0DZO9bYV8Pnx9lQA80FaJbWzKOCKHlb1&#10;/V0lS+Umu8PLPrSMSqwvpYAuhKHk3DcdGulnbkBL2bcbjQy0ji1Xo5yo3Gg+T5IXbmRv6UInB9x0&#10;2Jz2ZyNg+4XX90Lq3bA5nqaf2L5u1yoK8fgQ10tgAWP4g+GmT+pQk9PBna3yTAtYZEVKKAVZXuTA&#10;bkg6f86AHWjKF0kOvK74/zfqXwAAAP//AwBQSwECLQAUAAYACAAAACEAtoM4kv4AAADhAQAAEwAA&#10;AAAAAAAAAAAAAAAAAAAAW0NvbnRlbnRfVHlwZXNdLnhtbFBLAQItABQABgAIAAAAIQA4/SH/1gAA&#10;AJQBAAALAAAAAAAAAAAAAAAAAC8BAABfcmVscy8ucmVsc1BLAQItABQABgAIAAAAIQD0V9r1CQIA&#10;APUDAAAOAAAAAAAAAAAAAAAAAC4CAABkcnMvZTJvRG9jLnhtbFBLAQItABQABgAIAAAAIQAdrS6f&#10;4gAAAA4BAAAPAAAAAAAAAAAAAAAAAGMEAABkcnMvZG93bnJldi54bWxQSwUGAAAAAAQABADzAAAA&#10;cgUAAAAA&#10;" stroked="f">
                <v:textbox inset="5.85pt,.7pt,5.85pt,.7pt">
                  <w:txbxContent>
                    <w:p w14:paraId="758AB663" w14:textId="77777777" w:rsidR="00CA22C2" w:rsidRDefault="00CA22C2" w:rsidP="00CA22C2">
                      <w:r>
                        <w:rPr>
                          <w:rFonts w:hint="eastAsia"/>
                        </w:rPr>
                        <w:t>□ 学籍入力</w:t>
                      </w:r>
                    </w:p>
                    <w:p w14:paraId="6583DE49" w14:textId="77777777" w:rsidR="00CA22C2" w:rsidRDefault="00CA22C2" w:rsidP="00CA22C2">
                      <w:r>
                        <w:rPr>
                          <w:rFonts w:hint="eastAsia"/>
                        </w:rPr>
                        <w:t>□ 在籍料債権</w:t>
                      </w:r>
                    </w:p>
                    <w:p w14:paraId="0EF38D22" w14:textId="77777777" w:rsidR="00CA22C2" w:rsidRDefault="00CA22C2" w:rsidP="00CA22C2">
                      <w:r>
                        <w:rPr>
                          <w:rFonts w:hint="eastAsia"/>
                        </w:rPr>
                        <w:t>□ 会議資料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3A2AA" wp14:editId="0F340D15">
                <wp:simplePos x="0" y="0"/>
                <wp:positionH relativeFrom="column">
                  <wp:posOffset>5956935</wp:posOffset>
                </wp:positionH>
                <wp:positionV relativeFrom="paragraph">
                  <wp:posOffset>8562340</wp:posOffset>
                </wp:positionV>
                <wp:extent cx="1188720" cy="9017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5D3803BC" w14:textId="77777777" w:rsidR="00CA22C2" w:rsidRDefault="00CA22C2" w:rsidP="00CA22C2">
                            <w:r>
                              <w:rPr>
                                <w:rFonts w:hint="eastAsia"/>
                              </w:rPr>
                              <w:t>□ 学籍入力</w:t>
                            </w:r>
                          </w:p>
                          <w:p w14:paraId="48F4193D" w14:textId="77777777" w:rsidR="00CA22C2" w:rsidRDefault="00CA22C2" w:rsidP="00CA22C2">
                            <w:r>
                              <w:rPr>
                                <w:rFonts w:hint="eastAsia"/>
                              </w:rPr>
                              <w:t>□ 在籍料債権</w:t>
                            </w:r>
                          </w:p>
                          <w:p w14:paraId="5779201C" w14:textId="77777777" w:rsidR="00CA22C2" w:rsidRDefault="00CA22C2" w:rsidP="00CA22C2">
                            <w:r>
                              <w:rPr>
                                <w:rFonts w:hint="eastAsia"/>
                              </w:rPr>
                              <w:t>□ 会議資料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A2AA" id="_x0000_s1030" type="#_x0000_t202" style="position:absolute;left:0;text-align:left;margin-left:469.05pt;margin-top:674.2pt;width:93.6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J+CQIAAPUDAAAOAAAAZHJzL2Uyb0RvYy54bWysU9uO2yAQfa/Uf0C8N7ajbZNYcVbbrFJV&#10;2l6k3X4AxthGtRk6kNjp13fASWq1b1V5QMAMh3PODNv7se/YSaHTYAqeLVLOlJFQadMU/NvL4c2a&#10;M+eFqUQHRhX8rBy/371+tR1srpbQQlcpZARiXD7Ygrfe2zxJnGxVL9wCrDIUrAF74WmLTVKhGAi9&#10;75Jlmr5LBsDKIkjlHJ0+TkG+i/h1raT/UtdOedYVnLj5OGOcyzAnu63IGxS21fJCQ/wDi15oQ4/e&#10;oB6FF+yI+i+oXksEB7VfSOgTqGstVdRAarL0DzXPrbAqaiFznL3Z5P4frPx8+opMV1Q7zozoqUQv&#10;avTsPYwsWwZ7Butyynq2lOdHOg+pQaqzTyC/O2Zg3wrTqAdEGFolKqKXhZvJ7OqE4wJIOXyCit4R&#10;Rw8RaKyxD4DkBiN0KtP5VprARYYns/V6taSQpNgmzVZprF0i8utti85/UNCzsCg4Uukjujg9OR/Y&#10;iPyaEtlDp6uD7rq4wabcd8hOgtrkEEcUQCLnaZ0JyQbCtQkxnESZQdmk0Y/lGA29u7pXQnUm3QhT&#10;99FvoUUL+JOzgTqv4O7HUaDirPtoyLvV3XLzllo1btbrDYnGeaCcBYSRBFRwz9m03PupuY8WddPS&#10;O1OtDDyQ27WORoSyTJwu5Km3oj+XfxCad76PWb9/6+4XAAAA//8DAFBLAwQUAAYACAAAACEAHa0u&#10;n+IAAAAOAQAADwAAAGRycy9kb3ducmV2LnhtbEyPTU/CQBCG7yb+h82YeJNtaTWldEuQxBiOoPG8&#10;dMe2sB9Nd6GLv97hpLeZvE/eeaZaRaPZBUffOysgnSXA0DZO9bYV8Pnx9lQA80FaJbWzKOCKHlb1&#10;/V0lS+Umu8PLPrSMSqwvpYAuhKHk3DcdGulnbkBL2bcbjQy0ji1Xo5yo3Gg+T5IXbmRv6UInB9x0&#10;2Jz2ZyNg+4XX90Lq3bA5nqaf2L5u1yoK8fgQ10tgAWP4g+GmT+pQk9PBna3yTAtYZEVKKAVZXuTA&#10;bkg6f86AHWjKF0kOvK74/zfqXwAAAP//AwBQSwECLQAUAAYACAAAACEAtoM4kv4AAADhAQAAEwAA&#10;AAAAAAAAAAAAAAAAAAAAW0NvbnRlbnRfVHlwZXNdLnhtbFBLAQItABQABgAIAAAAIQA4/SH/1gAA&#10;AJQBAAALAAAAAAAAAAAAAAAAAC8BAABfcmVscy8ucmVsc1BLAQItABQABgAIAAAAIQDgTpJ+CQIA&#10;APUDAAAOAAAAAAAAAAAAAAAAAC4CAABkcnMvZTJvRG9jLnhtbFBLAQItABQABgAIAAAAIQAdrS6f&#10;4gAAAA4BAAAPAAAAAAAAAAAAAAAAAGMEAABkcnMvZG93bnJldi54bWxQSwUGAAAAAAQABADzAAAA&#10;cgUAAAAA&#10;" stroked="f">
                <v:textbox inset="5.85pt,.7pt,5.85pt,.7pt">
                  <w:txbxContent>
                    <w:p w14:paraId="5D3803BC" w14:textId="77777777" w:rsidR="00CA22C2" w:rsidRDefault="00CA22C2" w:rsidP="00CA22C2">
                      <w:r>
                        <w:rPr>
                          <w:rFonts w:hint="eastAsia"/>
                        </w:rPr>
                        <w:t>□ 学籍入力</w:t>
                      </w:r>
                    </w:p>
                    <w:p w14:paraId="48F4193D" w14:textId="77777777" w:rsidR="00CA22C2" w:rsidRDefault="00CA22C2" w:rsidP="00CA22C2">
                      <w:r>
                        <w:rPr>
                          <w:rFonts w:hint="eastAsia"/>
                        </w:rPr>
                        <w:t>□ 在籍料債権</w:t>
                      </w:r>
                    </w:p>
                    <w:p w14:paraId="5779201C" w14:textId="77777777" w:rsidR="00CA22C2" w:rsidRDefault="00CA22C2" w:rsidP="00CA22C2">
                      <w:r>
                        <w:rPr>
                          <w:rFonts w:hint="eastAsia"/>
                        </w:rPr>
                        <w:t>□ 会議資料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22C2" w:rsidRPr="009E7478" w:rsidSect="00D22A95">
      <w:footerReference w:type="default" r:id="rId10"/>
      <w:pgSz w:w="11906" w:h="16838" w:code="9"/>
      <w:pgMar w:top="1134" w:right="1418" w:bottom="1134" w:left="1418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0658" w14:textId="77777777" w:rsidR="004270C2" w:rsidRDefault="004270C2">
      <w:r>
        <w:separator/>
      </w:r>
    </w:p>
  </w:endnote>
  <w:endnote w:type="continuationSeparator" w:id="0">
    <w:p w14:paraId="361A5CA0" w14:textId="77777777" w:rsidR="004270C2" w:rsidRDefault="0042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F3D5" w14:textId="77777777" w:rsidR="002203FA" w:rsidRPr="002C1642" w:rsidRDefault="002203FA" w:rsidP="00A76425">
    <w:pPr>
      <w:pStyle w:val="a5"/>
      <w:spacing w:line="240" w:lineRule="exac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4FC4" w14:textId="77777777" w:rsidR="004270C2" w:rsidRDefault="004270C2">
      <w:r>
        <w:separator/>
      </w:r>
    </w:p>
  </w:footnote>
  <w:footnote w:type="continuationSeparator" w:id="0">
    <w:p w14:paraId="48064B5A" w14:textId="77777777" w:rsidR="004270C2" w:rsidRDefault="0042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70D5"/>
    <w:multiLevelType w:val="hybridMultilevel"/>
    <w:tmpl w:val="C02CE76C"/>
    <w:lvl w:ilvl="0" w:tplc="ADE48F3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A0F05D2"/>
    <w:multiLevelType w:val="hybridMultilevel"/>
    <w:tmpl w:val="D0CEF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5D"/>
    <w:rsid w:val="00001E07"/>
    <w:rsid w:val="00025C46"/>
    <w:rsid w:val="00043482"/>
    <w:rsid w:val="00052943"/>
    <w:rsid w:val="000679A4"/>
    <w:rsid w:val="000C4209"/>
    <w:rsid w:val="000D37CB"/>
    <w:rsid w:val="000F72A6"/>
    <w:rsid w:val="00151E9C"/>
    <w:rsid w:val="00187AF8"/>
    <w:rsid w:val="0019128D"/>
    <w:rsid w:val="001A25A0"/>
    <w:rsid w:val="001D3C6E"/>
    <w:rsid w:val="001E20A3"/>
    <w:rsid w:val="00203036"/>
    <w:rsid w:val="002203FA"/>
    <w:rsid w:val="00220523"/>
    <w:rsid w:val="00244C14"/>
    <w:rsid w:val="00257B18"/>
    <w:rsid w:val="002650BD"/>
    <w:rsid w:val="00265CD9"/>
    <w:rsid w:val="00292787"/>
    <w:rsid w:val="002B22FA"/>
    <w:rsid w:val="002B688E"/>
    <w:rsid w:val="002C1642"/>
    <w:rsid w:val="002C6734"/>
    <w:rsid w:val="002C6C06"/>
    <w:rsid w:val="002E237B"/>
    <w:rsid w:val="002E2FF5"/>
    <w:rsid w:val="002E33B8"/>
    <w:rsid w:val="003D005D"/>
    <w:rsid w:val="004224C8"/>
    <w:rsid w:val="004270C2"/>
    <w:rsid w:val="00427237"/>
    <w:rsid w:val="004300A2"/>
    <w:rsid w:val="00467974"/>
    <w:rsid w:val="00483CFA"/>
    <w:rsid w:val="004C099F"/>
    <w:rsid w:val="004C2B0D"/>
    <w:rsid w:val="004E22DC"/>
    <w:rsid w:val="004F7B0F"/>
    <w:rsid w:val="00525178"/>
    <w:rsid w:val="005533E2"/>
    <w:rsid w:val="005B1212"/>
    <w:rsid w:val="005D4F40"/>
    <w:rsid w:val="005F0DB8"/>
    <w:rsid w:val="005F7F19"/>
    <w:rsid w:val="00654B52"/>
    <w:rsid w:val="00696E58"/>
    <w:rsid w:val="00697F78"/>
    <w:rsid w:val="006A6C2F"/>
    <w:rsid w:val="006B1A7B"/>
    <w:rsid w:val="006C1AC6"/>
    <w:rsid w:val="006C347F"/>
    <w:rsid w:val="00747E9C"/>
    <w:rsid w:val="00775ECC"/>
    <w:rsid w:val="007A6EFB"/>
    <w:rsid w:val="007E11C5"/>
    <w:rsid w:val="007E677C"/>
    <w:rsid w:val="007F3624"/>
    <w:rsid w:val="007F44A8"/>
    <w:rsid w:val="00805D53"/>
    <w:rsid w:val="0083685D"/>
    <w:rsid w:val="00847EAB"/>
    <w:rsid w:val="008836AE"/>
    <w:rsid w:val="00891FDD"/>
    <w:rsid w:val="008953B2"/>
    <w:rsid w:val="008A2ABE"/>
    <w:rsid w:val="008B36BE"/>
    <w:rsid w:val="008E1A59"/>
    <w:rsid w:val="00902BB8"/>
    <w:rsid w:val="0091080C"/>
    <w:rsid w:val="00923E7C"/>
    <w:rsid w:val="00931BA2"/>
    <w:rsid w:val="00953EB2"/>
    <w:rsid w:val="009578CA"/>
    <w:rsid w:val="0096641E"/>
    <w:rsid w:val="00982C8A"/>
    <w:rsid w:val="009D3265"/>
    <w:rsid w:val="009E7478"/>
    <w:rsid w:val="00A372DC"/>
    <w:rsid w:val="00A76425"/>
    <w:rsid w:val="00A84C59"/>
    <w:rsid w:val="00A85937"/>
    <w:rsid w:val="00A90E93"/>
    <w:rsid w:val="00AA0EB9"/>
    <w:rsid w:val="00AB663C"/>
    <w:rsid w:val="00B43644"/>
    <w:rsid w:val="00B63FDF"/>
    <w:rsid w:val="00B650D3"/>
    <w:rsid w:val="00B9253C"/>
    <w:rsid w:val="00BB73E8"/>
    <w:rsid w:val="00C046AF"/>
    <w:rsid w:val="00C12B2C"/>
    <w:rsid w:val="00C768DE"/>
    <w:rsid w:val="00C84536"/>
    <w:rsid w:val="00C9160D"/>
    <w:rsid w:val="00CA22C2"/>
    <w:rsid w:val="00CE6FE7"/>
    <w:rsid w:val="00CF63FA"/>
    <w:rsid w:val="00D22A95"/>
    <w:rsid w:val="00D420EE"/>
    <w:rsid w:val="00D52E76"/>
    <w:rsid w:val="00D672CF"/>
    <w:rsid w:val="00DD51E7"/>
    <w:rsid w:val="00DF24D1"/>
    <w:rsid w:val="00E50226"/>
    <w:rsid w:val="00E6475C"/>
    <w:rsid w:val="00E82991"/>
    <w:rsid w:val="00ED2FCC"/>
    <w:rsid w:val="00EE0F64"/>
    <w:rsid w:val="00EE13F2"/>
    <w:rsid w:val="00F07E3A"/>
    <w:rsid w:val="00F21D6F"/>
    <w:rsid w:val="00F73F51"/>
    <w:rsid w:val="00F9603C"/>
    <w:rsid w:val="00FC464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128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B0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902BB8"/>
    <w:pPr>
      <w:spacing w:line="180" w:lineRule="exact"/>
    </w:pPr>
    <w:rPr>
      <w:rFonts w:ascii="ＭＳ Ｐ明朝" w:eastAsia="ＭＳ Ｐ明朝" w:hAnsi="ＭＳ Ｐ明朝"/>
      <w:sz w:val="16"/>
    </w:rPr>
  </w:style>
  <w:style w:type="paragraph" w:styleId="a6">
    <w:name w:val="Balloon Text"/>
    <w:basedOn w:val="a"/>
    <w:semiHidden/>
    <w:rsid w:val="006B1A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F16302FD53804DA20CD0205BFEB8DC" ma:contentTypeVersion="10" ma:contentTypeDescription="新しいドキュメントを作成します。" ma:contentTypeScope="" ma:versionID="dd9936fd9caebb8327d47f781753d4ff">
  <xsd:schema xmlns:xsd="http://www.w3.org/2001/XMLSchema" xmlns:xs="http://www.w3.org/2001/XMLSchema" xmlns:p="http://schemas.microsoft.com/office/2006/metadata/properties" xmlns:ns2="049af40a-ae4a-4f75-a3c2-ca191cf64768" xmlns:ns3="728afa43-5813-420a-a2c4-935ca1e37513" targetNamespace="http://schemas.microsoft.com/office/2006/metadata/properties" ma:root="true" ma:fieldsID="b10a6427823333abbbc3f414b261d8e6" ns2:_="" ns3:_="">
    <xsd:import namespace="049af40a-ae4a-4f75-a3c2-ca191cf64768"/>
    <xsd:import namespace="728afa43-5813-420a-a2c4-935ca1e37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f40a-ae4a-4f75-a3c2-ca191cf64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fa43-5813-420a-a2c4-935ca1e37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DB00D-382A-4486-A955-897D8C0166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13FAC-7721-48F4-AD34-83FDCC32E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0566C-718C-4EC6-8EA4-98E89477E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f40a-ae4a-4f75-a3c2-ca191cf64768"/>
    <ds:schemaRef ds:uri="728afa43-5813-420a-a2c4-935ca1e37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岩手県立大学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IPU</dc:creator>
  <cp:keywords/>
  <dc:description/>
  <cp:lastModifiedBy>柳下 則子</cp:lastModifiedBy>
  <cp:revision>4</cp:revision>
  <cp:lastPrinted>2018-12-22T00:37:00Z</cp:lastPrinted>
  <dcterms:created xsi:type="dcterms:W3CDTF">2018-12-22T00:38:00Z</dcterms:created>
  <dcterms:modified xsi:type="dcterms:W3CDTF">2019-11-20T06:27:00Z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0x010100E8F16302FD53804DA20CD0205BFEB8DC</vt:lpwstr>
  </property>
</Properties>
</file>